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2" w:rsidRDefault="00C5451D" w:rsidP="00125332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763E36">
        <w:rPr>
          <w:rFonts w:ascii="Times New Roman" w:hAnsi="Times New Roman" w:cs="Times New Roman"/>
          <w:b/>
          <w:sz w:val="28"/>
          <w:szCs w:val="28"/>
          <w:lang w:val="lt-LT"/>
        </w:rPr>
        <w:t>PARAIŠKA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0E5DDF">
        <w:rPr>
          <w:rFonts w:ascii="Times New Roman" w:hAnsi="Times New Roman" w:cs="Times New Roman"/>
          <w:b/>
          <w:sz w:val="28"/>
          <w:szCs w:val="28"/>
          <w:lang w:val="lt-LT"/>
        </w:rPr>
        <w:t>KABINETŲ</w:t>
      </w:r>
      <w:r w:rsidR="00125332">
        <w:rPr>
          <w:rFonts w:ascii="Times New Roman" w:hAnsi="Times New Roman" w:cs="Times New Roman"/>
          <w:b/>
          <w:sz w:val="28"/>
          <w:szCs w:val="28"/>
          <w:lang w:val="lt-LT"/>
        </w:rPr>
        <w:t xml:space="preserve"> NUOMAI </w:t>
      </w:r>
    </w:p>
    <w:p w:rsidR="00AE5DA1" w:rsidRDefault="00125332" w:rsidP="00125332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Vilniaus r. sav., Bukiškio k. , Mokyklos g. 1</w:t>
      </w:r>
    </w:p>
    <w:p w:rsidR="0071529A" w:rsidRPr="00F862AD" w:rsidRDefault="00E20B1B" w:rsidP="00F862A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2021</w:t>
      </w:r>
      <w:r w:rsidR="0071529A" w:rsidRPr="00763E36">
        <w:rPr>
          <w:rFonts w:ascii="Times New Roman" w:hAnsi="Times New Roman" w:cs="Times New Roman"/>
          <w:sz w:val="24"/>
          <w:szCs w:val="24"/>
          <w:lang w:val="lt-LT"/>
        </w:rPr>
        <w:t>-10-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</w:p>
    <w:tbl>
      <w:tblPr>
        <w:tblStyle w:val="Lentelstinklelis"/>
        <w:tblW w:w="0" w:type="auto"/>
        <w:tblLook w:val="04A0"/>
      </w:tblPr>
      <w:tblGrid>
        <w:gridCol w:w="3510"/>
        <w:gridCol w:w="6678"/>
      </w:tblGrid>
      <w:tr w:rsidR="0071529A" w:rsidRPr="00125332" w:rsidTr="00CD7C32">
        <w:tc>
          <w:tcPr>
            <w:tcW w:w="3510" w:type="dxa"/>
          </w:tcPr>
          <w:p w:rsidR="00F862AD" w:rsidRDefault="00E17AA4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asmens vardas, pavardė</w:t>
            </w:r>
          </w:p>
          <w:p w:rsidR="0071529A" w:rsidRPr="00763E36" w:rsidRDefault="0071529A" w:rsidP="00F862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125332" w:rsidTr="00CD7C32">
        <w:tc>
          <w:tcPr>
            <w:tcW w:w="3510" w:type="dxa"/>
          </w:tcPr>
          <w:p w:rsidR="0071529A" w:rsidRPr="00763E36" w:rsidRDefault="00E17AA4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asmens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adresas</w:t>
            </w:r>
          </w:p>
        </w:tc>
        <w:tc>
          <w:tcPr>
            <w:tcW w:w="6678" w:type="dxa"/>
          </w:tcPr>
          <w:p w:rsidR="00EE42E0" w:rsidRPr="00763E36" w:rsidRDefault="00EE42E0" w:rsidP="00EE42E0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125332" w:rsidTr="00CD7C32">
        <w:tc>
          <w:tcPr>
            <w:tcW w:w="3510" w:type="dxa"/>
          </w:tcPr>
          <w:p w:rsidR="0071529A" w:rsidRPr="00763E36" w:rsidRDefault="00E17AA4" w:rsidP="0042585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Fizinio asmens</w:t>
            </w:r>
            <w:r w:rsidR="0042585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71529A"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kodas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17AA4" w:rsidRPr="00335760" w:rsidTr="00CD7C32">
        <w:tc>
          <w:tcPr>
            <w:tcW w:w="3510" w:type="dxa"/>
          </w:tcPr>
          <w:p w:rsidR="00E17AA4" w:rsidRPr="00763E36" w:rsidRDefault="00E17AA4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Verslo liudijimas</w:t>
            </w:r>
          </w:p>
        </w:tc>
        <w:tc>
          <w:tcPr>
            <w:tcW w:w="6678" w:type="dxa"/>
          </w:tcPr>
          <w:p w:rsidR="00E17AA4" w:rsidRDefault="00E17AA4" w:rsidP="00E17A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Nr. __________________________, </w:t>
            </w:r>
          </w:p>
          <w:p w:rsidR="00E17AA4" w:rsidRPr="00763E36" w:rsidRDefault="00E17AA4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išdavimo data__________________</w:t>
            </w: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El. pašto adresas</w:t>
            </w:r>
          </w:p>
        </w:tc>
        <w:tc>
          <w:tcPr>
            <w:tcW w:w="6678" w:type="dxa"/>
          </w:tcPr>
          <w:p w:rsidR="0071529A" w:rsidRPr="00335760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29A" w:rsidRPr="00335760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Banko pavadinimas</w:t>
            </w:r>
            <w:r w:rsidR="00DF322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71529A" w:rsidRPr="00763E36" w:rsidTr="00CD7C32">
        <w:tc>
          <w:tcPr>
            <w:tcW w:w="3510" w:type="dxa"/>
          </w:tcPr>
          <w:p w:rsidR="0071529A" w:rsidRPr="00763E36" w:rsidRDefault="0071529A" w:rsidP="00DF32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Sąskaitos Nr. </w:t>
            </w:r>
          </w:p>
        </w:tc>
        <w:tc>
          <w:tcPr>
            <w:tcW w:w="6678" w:type="dxa"/>
          </w:tcPr>
          <w:p w:rsidR="0071529A" w:rsidRPr="00763E36" w:rsidRDefault="0071529A" w:rsidP="00F862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71529A" w:rsidRPr="004076C2" w:rsidRDefault="0071529A" w:rsidP="0071529A">
      <w:pPr>
        <w:rPr>
          <w:rFonts w:ascii="Times New Roman" w:hAnsi="Times New Roman" w:cs="Times New Roman"/>
          <w:sz w:val="12"/>
          <w:szCs w:val="12"/>
          <w:lang w:val="lt-LT"/>
        </w:rPr>
      </w:pPr>
    </w:p>
    <w:p w:rsidR="0071529A" w:rsidRPr="00763E36" w:rsidRDefault="0071529A" w:rsidP="00763E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Šia paraiška pažymime ir patvirtiname, kad sutinkame su visomis 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viešojo 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>konkurso</w:t>
      </w:r>
      <w:r w:rsidR="00030269"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 nuomos sąlygomis.</w:t>
      </w:r>
    </w:p>
    <w:p w:rsidR="00030269" w:rsidRPr="00763E36" w:rsidRDefault="00030269" w:rsidP="00763E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3E36">
        <w:rPr>
          <w:rFonts w:ascii="Times New Roman" w:hAnsi="Times New Roman" w:cs="Times New Roman"/>
          <w:sz w:val="24"/>
          <w:szCs w:val="24"/>
          <w:lang w:val="lt-LT"/>
        </w:rPr>
        <w:t>Patvirtiname, kad nuomos sutarties vykdymo metu užtikrinsime visus konkurso sąlygose nustatytus reikalavimus ir siūlome:</w:t>
      </w:r>
    </w:p>
    <w:tbl>
      <w:tblPr>
        <w:tblStyle w:val="Lentelstinklelis"/>
        <w:tblW w:w="0" w:type="auto"/>
        <w:tblLook w:val="04A0"/>
      </w:tblPr>
      <w:tblGrid>
        <w:gridCol w:w="959"/>
        <w:gridCol w:w="4678"/>
        <w:gridCol w:w="2126"/>
        <w:gridCol w:w="2425"/>
      </w:tblGrid>
      <w:tr w:rsidR="00425850" w:rsidRPr="00763E36" w:rsidTr="009F7B35">
        <w:tc>
          <w:tcPr>
            <w:tcW w:w="959" w:type="dxa"/>
            <w:tcBorders>
              <w:right w:val="single" w:sz="4" w:space="0" w:color="auto"/>
            </w:tcBorders>
          </w:tcPr>
          <w:p w:rsidR="00425850" w:rsidRPr="00763E36" w:rsidRDefault="00425850" w:rsidP="00641C1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25850" w:rsidRPr="00763E36" w:rsidRDefault="00196387" w:rsidP="0019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urodyti</w:t>
            </w:r>
            <w:r w:rsidR="00E20B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pageidaujam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savaitės dien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laik</w:t>
            </w:r>
            <w:r w:rsidR="00ED325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 w:rsidR="009100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(nuo - iki )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25850" w:rsidRPr="00763E36" w:rsidRDefault="00425850" w:rsidP="0042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(vieno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valandos nuomos kaina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r w:rsidRPr="00763E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425850" w:rsidRPr="00763E36" w:rsidRDefault="00425850" w:rsidP="00F0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Kokiam tikslui bus naudojama</w:t>
            </w:r>
          </w:p>
        </w:tc>
      </w:tr>
      <w:tr w:rsidR="00196387" w:rsidRPr="00335760" w:rsidTr="00196387">
        <w:trPr>
          <w:trHeight w:val="40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196387" w:rsidRPr="00763E36" w:rsidRDefault="00196387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3E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196387" w:rsidRDefault="00196387" w:rsidP="00641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96387" w:rsidRPr="00763E36" w:rsidRDefault="00196387" w:rsidP="00641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96387" w:rsidRPr="00335760" w:rsidTr="00196387">
        <w:trPr>
          <w:trHeight w:val="48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96387" w:rsidRPr="00763E36" w:rsidRDefault="00196387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87" w:rsidRDefault="00196387" w:rsidP="00641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96387" w:rsidRDefault="00196387" w:rsidP="00641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96387" w:rsidRPr="00335760" w:rsidTr="00196387">
        <w:trPr>
          <w:trHeight w:val="43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96387" w:rsidRPr="00763E36" w:rsidRDefault="00196387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87" w:rsidRDefault="00196387" w:rsidP="00641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96387" w:rsidRDefault="00196387" w:rsidP="00641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96387" w:rsidRPr="00335760" w:rsidTr="00196387">
        <w:trPr>
          <w:trHeight w:val="60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96387" w:rsidRPr="00763E36" w:rsidRDefault="00196387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6387" w:rsidRDefault="00196387" w:rsidP="00641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96387" w:rsidRPr="00335760" w:rsidTr="00196387">
        <w:trPr>
          <w:trHeight w:val="60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96387" w:rsidRPr="00763E36" w:rsidRDefault="00196387" w:rsidP="006249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96387" w:rsidRDefault="00196387" w:rsidP="00641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</w:tcPr>
          <w:p w:rsidR="00196387" w:rsidRPr="00763E36" w:rsidRDefault="00196387" w:rsidP="00EC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30269" w:rsidRPr="00F862AD" w:rsidRDefault="00030269" w:rsidP="0071529A">
      <w:pPr>
        <w:rPr>
          <w:rFonts w:ascii="Times New Roman" w:hAnsi="Times New Roman" w:cs="Times New Roman"/>
          <w:b/>
          <w:sz w:val="12"/>
          <w:szCs w:val="12"/>
          <w:lang w:val="lt-LT"/>
        </w:rPr>
      </w:pPr>
    </w:p>
    <w:p w:rsidR="004076C2" w:rsidRDefault="0062499D" w:rsidP="00EE42E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2499D">
        <w:rPr>
          <w:rFonts w:ascii="Times New Roman" w:hAnsi="Times New Roman" w:cs="Times New Roman"/>
          <w:b/>
          <w:sz w:val="24"/>
          <w:szCs w:val="24"/>
          <w:lang w:val="lt-LT"/>
        </w:rPr>
        <w:t>Pastaba</w:t>
      </w:r>
      <w:r>
        <w:rPr>
          <w:rFonts w:ascii="Times New Roman" w:hAnsi="Times New Roman" w:cs="Times New Roman"/>
          <w:sz w:val="24"/>
          <w:szCs w:val="24"/>
          <w:lang w:val="lt-LT"/>
        </w:rPr>
        <w:t>:  Kartu su paraiška pateikiamas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25332">
        <w:rPr>
          <w:rFonts w:ascii="Times New Roman" w:hAnsi="Times New Roman" w:cs="Times New Roman"/>
          <w:sz w:val="24"/>
          <w:szCs w:val="24"/>
          <w:lang w:val="lt-LT"/>
        </w:rPr>
        <w:t>verslo liudijimas</w:t>
      </w:r>
      <w:r w:rsidR="003C38FE">
        <w:rPr>
          <w:rFonts w:ascii="Times New Roman" w:hAnsi="Times New Roman" w:cs="Times New Roman"/>
          <w:sz w:val="24"/>
          <w:szCs w:val="24"/>
          <w:lang w:val="lt-LT"/>
        </w:rPr>
        <w:t xml:space="preserve">, patvirtinantis konkurso dalyvio teisę verstis veikla,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763E36">
        <w:rPr>
          <w:rFonts w:ascii="Times New Roman" w:hAnsi="Times New Roman" w:cs="Times New Roman"/>
          <w:sz w:val="24"/>
          <w:szCs w:val="24"/>
          <w:lang w:val="lt-LT"/>
        </w:rPr>
        <w:t>galiojimas, jei konkurso dalyviui atstovauja jo įgaliotas asmuo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E42E0" w:rsidRPr="00EE42E0" w:rsidRDefault="00EE42E0" w:rsidP="00EE42E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30269" w:rsidRPr="00763E36" w:rsidRDefault="00F862AD" w:rsidP="0071529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..................................................................  </w:t>
      </w:r>
      <w:r w:rsidR="00F731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..................................       ..................................................                                                                                                            </w:t>
      </w:r>
      <w:r>
        <w:rPr>
          <w:rFonts w:ascii="Times New Roman" w:hAnsi="Times New Roman" w:cs="Times New Roman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k</w:t>
      </w:r>
      <w:r w:rsidRPr="006C4E3F">
        <w:rPr>
          <w:rFonts w:ascii="Times New Roman" w:hAnsi="Times New Roman" w:cs="Times New Roman"/>
          <w:sz w:val="20"/>
          <w:szCs w:val="20"/>
          <w:lang w:val="lt-LT"/>
        </w:rPr>
        <w:t>onkurso dalyvio pareigų pavadinimas</w:t>
      </w:r>
      <w:r>
        <w:rPr>
          <w:rFonts w:ascii="Times New Roman" w:hAnsi="Times New Roman" w:cs="Times New Roman"/>
          <w:lang w:val="lt-LT"/>
        </w:rPr>
        <w:t>)                             (parašas)                        (vardas, pavardė)</w:t>
      </w:r>
    </w:p>
    <w:sectPr w:rsidR="00030269" w:rsidRPr="00763E36" w:rsidSect="00196387">
      <w:pgSz w:w="12240" w:h="15840" w:code="1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529A"/>
    <w:rsid w:val="00005ED2"/>
    <w:rsid w:val="00030269"/>
    <w:rsid w:val="00097C67"/>
    <w:rsid w:val="000E5DDF"/>
    <w:rsid w:val="00125332"/>
    <w:rsid w:val="00196387"/>
    <w:rsid w:val="00252EC5"/>
    <w:rsid w:val="00271F47"/>
    <w:rsid w:val="002A17F6"/>
    <w:rsid w:val="00335760"/>
    <w:rsid w:val="003947D8"/>
    <w:rsid w:val="003C38FE"/>
    <w:rsid w:val="004076C2"/>
    <w:rsid w:val="00413D6A"/>
    <w:rsid w:val="00425850"/>
    <w:rsid w:val="00505E63"/>
    <w:rsid w:val="0057156B"/>
    <w:rsid w:val="005A1008"/>
    <w:rsid w:val="005C1BA5"/>
    <w:rsid w:val="006047CF"/>
    <w:rsid w:val="00614720"/>
    <w:rsid w:val="0062499D"/>
    <w:rsid w:val="00625E90"/>
    <w:rsid w:val="0071529A"/>
    <w:rsid w:val="007321AD"/>
    <w:rsid w:val="00763E36"/>
    <w:rsid w:val="0078360E"/>
    <w:rsid w:val="00786AB1"/>
    <w:rsid w:val="00910071"/>
    <w:rsid w:val="00944373"/>
    <w:rsid w:val="00977AB0"/>
    <w:rsid w:val="009F7B35"/>
    <w:rsid w:val="00A132B9"/>
    <w:rsid w:val="00A72FBD"/>
    <w:rsid w:val="00A73C09"/>
    <w:rsid w:val="00AE5DA1"/>
    <w:rsid w:val="00B120AD"/>
    <w:rsid w:val="00C07749"/>
    <w:rsid w:val="00C51299"/>
    <w:rsid w:val="00C5451D"/>
    <w:rsid w:val="00CB0ABF"/>
    <w:rsid w:val="00CD7C32"/>
    <w:rsid w:val="00D95D42"/>
    <w:rsid w:val="00DF3226"/>
    <w:rsid w:val="00E17AA4"/>
    <w:rsid w:val="00E20B1B"/>
    <w:rsid w:val="00E33C85"/>
    <w:rsid w:val="00EC3F34"/>
    <w:rsid w:val="00ED325B"/>
    <w:rsid w:val="00EE42E0"/>
    <w:rsid w:val="00F06823"/>
    <w:rsid w:val="00F731C7"/>
    <w:rsid w:val="00F8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47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52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Sekretore1</cp:lastModifiedBy>
  <cp:revision>4</cp:revision>
  <cp:lastPrinted>2021-10-06T05:46:00Z</cp:lastPrinted>
  <dcterms:created xsi:type="dcterms:W3CDTF">2021-10-05T14:15:00Z</dcterms:created>
  <dcterms:modified xsi:type="dcterms:W3CDTF">2021-10-06T05:47:00Z</dcterms:modified>
</cp:coreProperties>
</file>